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71" w:rsidRDefault="00462471">
      <w:pPr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:rsidR="00462471" w:rsidRDefault="00462471">
      <w:pPr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:rsidR="0075519A" w:rsidRDefault="009E1D08"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147956</wp:posOffset>
            </wp:positionV>
            <wp:extent cx="1327150" cy="1274716"/>
            <wp:effectExtent l="19050" t="0" r="6350" b="0"/>
            <wp:wrapNone/>
            <wp:docPr id="1" name="rg_hi" descr="http://t3.gstatic.com/images?q=tbn:ANd9GcTcbnJHOiYI7jbIhaHvMddMzqJ2zajoIdi77Gl7racZyLx6610X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bnJHOiYI7jbIhaHvMddMzqJ2zajoIdi77Gl7racZyLx6610X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56" cy="127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AC8"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8255</wp:posOffset>
            </wp:positionV>
            <wp:extent cx="2322830" cy="674542"/>
            <wp:effectExtent l="19050" t="0" r="127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67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19A" w:rsidRPr="0055193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593850" cy="613653"/>
            <wp:effectExtent l="1905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37" cy="63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19A">
        <w:tab/>
      </w:r>
    </w:p>
    <w:p w:rsidR="00462471" w:rsidRDefault="00462471" w:rsidP="00462471">
      <w:pPr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 </w:t>
      </w:r>
    </w:p>
    <w:p w:rsidR="00873A65" w:rsidRPr="00873A65" w:rsidRDefault="00462471" w:rsidP="00462471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48"/>
          <w:szCs w:val="48"/>
        </w:rPr>
        <w:t xml:space="preserve">                      </w:t>
      </w:r>
      <w:r w:rsidR="00521EC0" w:rsidRPr="00462471">
        <w:rPr>
          <w:rFonts w:ascii="Georgia" w:hAnsi="Georgia"/>
          <w:b/>
          <w:sz w:val="48"/>
          <w:szCs w:val="48"/>
        </w:rPr>
        <w:t>Uit op Zon</w:t>
      </w:r>
      <w:r w:rsidR="0030145E" w:rsidRPr="00462471">
        <w:rPr>
          <w:rFonts w:ascii="Georgia" w:hAnsi="Georgia"/>
          <w:b/>
          <w:sz w:val="48"/>
          <w:szCs w:val="48"/>
        </w:rPr>
        <w:t>dag</w:t>
      </w:r>
    </w:p>
    <w:p w:rsidR="00462471" w:rsidRPr="00EC3C26" w:rsidRDefault="00462471" w:rsidP="00462471">
      <w:pPr>
        <w:rPr>
          <w:rFonts w:ascii="Georgia" w:hAnsi="Georgia"/>
          <w:b/>
          <w:sz w:val="36"/>
          <w:szCs w:val="36"/>
        </w:rPr>
      </w:pPr>
      <w:r w:rsidRPr="00EC3C26">
        <w:rPr>
          <w:rFonts w:ascii="Georgia" w:hAnsi="Georgia"/>
          <w:b/>
          <w:sz w:val="36"/>
          <w:szCs w:val="36"/>
        </w:rPr>
        <w:t xml:space="preserve">                           </w:t>
      </w:r>
      <w:r w:rsidR="00873A65" w:rsidRPr="00EC3C26">
        <w:rPr>
          <w:rFonts w:ascii="Georgia" w:hAnsi="Georgia"/>
          <w:b/>
          <w:sz w:val="36"/>
          <w:szCs w:val="36"/>
        </w:rPr>
        <w:t xml:space="preserve">     </w:t>
      </w:r>
      <w:r w:rsidRPr="00EC3C26">
        <w:rPr>
          <w:rFonts w:ascii="Georgia" w:hAnsi="Georgia"/>
          <w:b/>
          <w:sz w:val="36"/>
          <w:szCs w:val="36"/>
        </w:rPr>
        <w:t xml:space="preserve"> 10 maart </w:t>
      </w:r>
    </w:p>
    <w:p w:rsidR="001C091A" w:rsidRPr="00873A65" w:rsidRDefault="00873A65" w:rsidP="00462471">
      <w:pPr>
        <w:rPr>
          <w:rFonts w:ascii="Georgia" w:hAnsi="Georgia"/>
          <w:b/>
          <w:sz w:val="52"/>
          <w:szCs w:val="52"/>
        </w:rPr>
      </w:pPr>
      <w:r w:rsidRPr="00EC3C26">
        <w:rPr>
          <w:rFonts w:ascii="Georgia" w:hAnsi="Georgia"/>
          <w:b/>
          <w:sz w:val="36"/>
          <w:szCs w:val="36"/>
        </w:rPr>
        <w:t xml:space="preserve">                      </w:t>
      </w:r>
      <w:r w:rsidR="00462471" w:rsidRPr="00EC3C26">
        <w:rPr>
          <w:rFonts w:ascii="Georgia" w:hAnsi="Georgia"/>
          <w:b/>
          <w:sz w:val="36"/>
          <w:szCs w:val="36"/>
        </w:rPr>
        <w:t>m</w:t>
      </w:r>
      <w:r w:rsidR="009E1D08" w:rsidRPr="00EC3C26">
        <w:rPr>
          <w:rFonts w:ascii="Georgia" w:hAnsi="Georgia"/>
          <w:b/>
          <w:sz w:val="36"/>
          <w:szCs w:val="36"/>
        </w:rPr>
        <w:t>et Zanggroep</w:t>
      </w:r>
      <w:r w:rsidR="00462471">
        <w:rPr>
          <w:rFonts w:ascii="Georgia" w:hAnsi="Georgia"/>
          <w:b/>
          <w:sz w:val="40"/>
          <w:szCs w:val="40"/>
        </w:rPr>
        <w:t xml:space="preserve"> </w:t>
      </w:r>
      <w:r w:rsidR="009E1D08" w:rsidRPr="009D38EA">
        <w:rPr>
          <w:rFonts w:ascii="Georgia" w:hAnsi="Georgia"/>
          <w:b/>
          <w:sz w:val="48"/>
          <w:szCs w:val="48"/>
        </w:rPr>
        <w:t>PALET</w:t>
      </w:r>
    </w:p>
    <w:p w:rsidR="00462471" w:rsidRPr="00EC3C26" w:rsidRDefault="00462471" w:rsidP="00462471">
      <w:pPr>
        <w:spacing w:after="0"/>
        <w:ind w:left="-1134" w:right="-284"/>
        <w:rPr>
          <w:rFonts w:ascii="Georgia" w:hAnsi="Georgia" w:cs="Arial"/>
          <w:color w:val="0D0D0D" w:themeColor="text1" w:themeTint="F2"/>
          <w:sz w:val="32"/>
          <w:szCs w:val="32"/>
        </w:rPr>
      </w:pPr>
      <w:r w:rsidRPr="00EC3C26">
        <w:rPr>
          <w:rFonts w:ascii="Georgia" w:hAnsi="Georgia" w:cs="Arial"/>
          <w:color w:val="0D0D0D" w:themeColor="text1" w:themeTint="F2"/>
          <w:sz w:val="32"/>
          <w:szCs w:val="32"/>
        </w:rPr>
        <w:t xml:space="preserve">                            Liedjes met </w:t>
      </w:r>
      <w:r w:rsidR="00EC3C26">
        <w:rPr>
          <w:rFonts w:ascii="Georgia" w:hAnsi="Georgia" w:cs="Arial"/>
          <w:color w:val="0D0D0D" w:themeColor="text1" w:themeTint="F2"/>
          <w:sz w:val="32"/>
          <w:szCs w:val="32"/>
        </w:rPr>
        <w:t>als thema: Geen vertaling nodig</w:t>
      </w:r>
    </w:p>
    <w:p w:rsidR="001B0F19" w:rsidRDefault="001B0F19" w:rsidP="001B0F19">
      <w:pPr>
        <w:pStyle w:val="Normaalweb"/>
      </w:pPr>
      <w:r>
        <w:rPr>
          <w:noProof/>
        </w:rPr>
        <w:drawing>
          <wp:inline distT="0" distB="0" distL="0" distR="0">
            <wp:extent cx="5721350" cy="4470400"/>
            <wp:effectExtent l="19050" t="0" r="0" b="0"/>
            <wp:docPr id="19073506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71" w:rsidRPr="00EC3C26" w:rsidRDefault="00462471" w:rsidP="00462471">
      <w:pPr>
        <w:rPr>
          <w:rFonts w:ascii="Georgia" w:hAnsi="Georgia"/>
          <w:sz w:val="28"/>
          <w:szCs w:val="28"/>
        </w:rPr>
      </w:pPr>
      <w:r w:rsidRPr="00EC3C26">
        <w:rPr>
          <w:rFonts w:ascii="Georgia" w:hAnsi="Georgia"/>
          <w:sz w:val="28"/>
          <w:szCs w:val="28"/>
        </w:rPr>
        <w:t xml:space="preserve">                </w:t>
      </w:r>
      <w:r w:rsidR="00873A65" w:rsidRPr="00EC3C26">
        <w:rPr>
          <w:rFonts w:ascii="Georgia" w:hAnsi="Georgia"/>
          <w:sz w:val="28"/>
          <w:szCs w:val="28"/>
        </w:rPr>
        <w:t xml:space="preserve">    </w:t>
      </w:r>
      <w:r w:rsidRPr="00EC3C26">
        <w:rPr>
          <w:rFonts w:ascii="Georgia" w:hAnsi="Georgia"/>
          <w:sz w:val="28"/>
          <w:szCs w:val="28"/>
        </w:rPr>
        <w:t xml:space="preserve">  </w:t>
      </w:r>
      <w:r w:rsidR="00EC3C26">
        <w:rPr>
          <w:rFonts w:ascii="Georgia" w:hAnsi="Georgia"/>
          <w:sz w:val="28"/>
          <w:szCs w:val="28"/>
        </w:rPr>
        <w:t xml:space="preserve">        </w:t>
      </w:r>
      <w:r w:rsidRPr="00EC3C26">
        <w:rPr>
          <w:rFonts w:ascii="Georgia" w:hAnsi="Georgia"/>
          <w:sz w:val="28"/>
          <w:szCs w:val="28"/>
        </w:rPr>
        <w:t xml:space="preserve">14.30 tot 16.00 uur  -  De Pit </w:t>
      </w:r>
      <w:proofErr w:type="spellStart"/>
      <w:r w:rsidRPr="00EC3C26">
        <w:rPr>
          <w:rFonts w:ascii="Georgia" w:hAnsi="Georgia"/>
          <w:sz w:val="28"/>
          <w:szCs w:val="28"/>
        </w:rPr>
        <w:t>Overloon</w:t>
      </w:r>
      <w:proofErr w:type="spellEnd"/>
    </w:p>
    <w:p w:rsidR="0095680F" w:rsidRPr="00EC3C26" w:rsidRDefault="00462471" w:rsidP="00462471">
      <w:pPr>
        <w:rPr>
          <w:rFonts w:ascii="Georgia" w:hAnsi="Georgia"/>
          <w:sz w:val="28"/>
          <w:szCs w:val="28"/>
        </w:rPr>
      </w:pPr>
      <w:r w:rsidRPr="00EC3C26">
        <w:rPr>
          <w:rFonts w:ascii="Georgia" w:hAnsi="Georgia"/>
          <w:sz w:val="28"/>
          <w:szCs w:val="28"/>
        </w:rPr>
        <w:t xml:space="preserve">           </w:t>
      </w:r>
      <w:r w:rsidR="00873A65" w:rsidRPr="00EC3C26">
        <w:rPr>
          <w:rFonts w:ascii="Georgia" w:hAnsi="Georgia"/>
          <w:sz w:val="28"/>
          <w:szCs w:val="28"/>
        </w:rPr>
        <w:t xml:space="preserve">  </w:t>
      </w:r>
      <w:r w:rsidR="00EC3C26">
        <w:rPr>
          <w:rFonts w:ascii="Georgia" w:hAnsi="Georgia"/>
          <w:sz w:val="28"/>
          <w:szCs w:val="28"/>
        </w:rPr>
        <w:t xml:space="preserve">    </w:t>
      </w:r>
      <w:r w:rsidR="00873A65" w:rsidRPr="00EC3C26">
        <w:rPr>
          <w:rFonts w:ascii="Georgia" w:hAnsi="Georgia"/>
          <w:sz w:val="28"/>
          <w:szCs w:val="28"/>
        </w:rPr>
        <w:t xml:space="preserve">  </w:t>
      </w:r>
      <w:r w:rsidRPr="00EC3C26">
        <w:rPr>
          <w:rFonts w:ascii="Georgia" w:hAnsi="Georgia"/>
          <w:sz w:val="28"/>
          <w:szCs w:val="28"/>
        </w:rPr>
        <w:t xml:space="preserve"> </w:t>
      </w:r>
      <w:r w:rsidR="009D38EA">
        <w:rPr>
          <w:rFonts w:ascii="Georgia" w:hAnsi="Georgia" w:cs="Arial"/>
          <w:color w:val="0D0D0D" w:themeColor="text1" w:themeTint="F2"/>
          <w:sz w:val="28"/>
          <w:szCs w:val="28"/>
        </w:rPr>
        <w:t xml:space="preserve">Ook niet leden zijn </w:t>
      </w:r>
      <w:r w:rsidR="009E1D08" w:rsidRPr="00EC3C26">
        <w:rPr>
          <w:rFonts w:ascii="Georgia" w:hAnsi="Georgia" w:cs="Arial"/>
          <w:color w:val="0D0D0D" w:themeColor="text1" w:themeTint="F2"/>
          <w:sz w:val="28"/>
          <w:szCs w:val="28"/>
        </w:rPr>
        <w:t>welkom</w:t>
      </w:r>
      <w:r w:rsidRPr="00EC3C26">
        <w:rPr>
          <w:rFonts w:ascii="Georgia" w:hAnsi="Georgia" w:cs="Arial"/>
          <w:color w:val="0D0D0D" w:themeColor="text1" w:themeTint="F2"/>
          <w:sz w:val="28"/>
          <w:szCs w:val="28"/>
        </w:rPr>
        <w:t xml:space="preserve">  </w:t>
      </w:r>
      <w:r w:rsidR="009E1D08" w:rsidRPr="00EC3C26">
        <w:rPr>
          <w:rFonts w:ascii="Georgia" w:hAnsi="Georgia" w:cs="Arial"/>
          <w:color w:val="0D0D0D" w:themeColor="text1" w:themeTint="F2"/>
          <w:sz w:val="28"/>
          <w:szCs w:val="28"/>
        </w:rPr>
        <w:t>-</w:t>
      </w:r>
      <w:r w:rsidRPr="00EC3C26">
        <w:rPr>
          <w:rFonts w:ascii="Georgia" w:hAnsi="Georgia" w:cs="Arial"/>
          <w:color w:val="0D0D0D" w:themeColor="text1" w:themeTint="F2"/>
          <w:sz w:val="28"/>
          <w:szCs w:val="28"/>
        </w:rPr>
        <w:t xml:space="preserve">  </w:t>
      </w:r>
      <w:proofErr w:type="spellStart"/>
      <w:r w:rsidR="009E6AA8" w:rsidRPr="00EC3C26">
        <w:rPr>
          <w:rFonts w:ascii="Georgia" w:hAnsi="Georgia" w:cs="Arial"/>
          <w:color w:val="0D0D0D" w:themeColor="text1" w:themeTint="F2"/>
          <w:sz w:val="28"/>
          <w:szCs w:val="28"/>
        </w:rPr>
        <w:t>Entré</w:t>
      </w:r>
      <w:r w:rsidR="00A12DB1" w:rsidRPr="00EC3C26">
        <w:rPr>
          <w:rFonts w:ascii="Georgia" w:hAnsi="Georgia" w:cs="Arial"/>
          <w:color w:val="0D0D0D" w:themeColor="text1" w:themeTint="F2"/>
          <w:sz w:val="28"/>
          <w:szCs w:val="28"/>
        </w:rPr>
        <w:t>e</w:t>
      </w:r>
      <w:proofErr w:type="spellEnd"/>
      <w:r w:rsidR="00A12DB1" w:rsidRPr="00EC3C26">
        <w:rPr>
          <w:rFonts w:ascii="Georgia" w:hAnsi="Georgia" w:cs="Arial"/>
          <w:color w:val="0D0D0D" w:themeColor="text1" w:themeTint="F2"/>
          <w:sz w:val="28"/>
          <w:szCs w:val="28"/>
        </w:rPr>
        <w:t xml:space="preserve"> gratis</w:t>
      </w:r>
    </w:p>
    <w:sectPr w:rsidR="0095680F" w:rsidRPr="00EC3C26" w:rsidSect="00D47D6E"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193"/>
    <w:rsid w:val="000167AE"/>
    <w:rsid w:val="00036691"/>
    <w:rsid w:val="00052590"/>
    <w:rsid w:val="00057601"/>
    <w:rsid w:val="000F5FED"/>
    <w:rsid w:val="001019C4"/>
    <w:rsid w:val="00162452"/>
    <w:rsid w:val="001712C6"/>
    <w:rsid w:val="00181ED8"/>
    <w:rsid w:val="00191B74"/>
    <w:rsid w:val="001B0F19"/>
    <w:rsid w:val="001C091A"/>
    <w:rsid w:val="001D2E7A"/>
    <w:rsid w:val="00203F89"/>
    <w:rsid w:val="00204ABF"/>
    <w:rsid w:val="00206C66"/>
    <w:rsid w:val="0024264D"/>
    <w:rsid w:val="00276E47"/>
    <w:rsid w:val="00281D8F"/>
    <w:rsid w:val="002907A3"/>
    <w:rsid w:val="002A1B08"/>
    <w:rsid w:val="002A6D3D"/>
    <w:rsid w:val="0030145E"/>
    <w:rsid w:val="00332376"/>
    <w:rsid w:val="003A266B"/>
    <w:rsid w:val="003C6193"/>
    <w:rsid w:val="003C71E9"/>
    <w:rsid w:val="00407D6C"/>
    <w:rsid w:val="00430485"/>
    <w:rsid w:val="00430A90"/>
    <w:rsid w:val="00462471"/>
    <w:rsid w:val="004C135C"/>
    <w:rsid w:val="004C56B6"/>
    <w:rsid w:val="00521EC0"/>
    <w:rsid w:val="0054769A"/>
    <w:rsid w:val="005504DB"/>
    <w:rsid w:val="00566D9F"/>
    <w:rsid w:val="00573DA4"/>
    <w:rsid w:val="006465B9"/>
    <w:rsid w:val="00663EB9"/>
    <w:rsid w:val="006925F1"/>
    <w:rsid w:val="00694412"/>
    <w:rsid w:val="006C2041"/>
    <w:rsid w:val="006E7515"/>
    <w:rsid w:val="006F5603"/>
    <w:rsid w:val="0073555B"/>
    <w:rsid w:val="00743680"/>
    <w:rsid w:val="0075519A"/>
    <w:rsid w:val="00793CD4"/>
    <w:rsid w:val="007A6B44"/>
    <w:rsid w:val="007D6F2B"/>
    <w:rsid w:val="007F4FE2"/>
    <w:rsid w:val="008025EB"/>
    <w:rsid w:val="00803049"/>
    <w:rsid w:val="00804C13"/>
    <w:rsid w:val="00814631"/>
    <w:rsid w:val="00820490"/>
    <w:rsid w:val="008634E8"/>
    <w:rsid w:val="00873A65"/>
    <w:rsid w:val="00883ACB"/>
    <w:rsid w:val="008B7196"/>
    <w:rsid w:val="008D1EAB"/>
    <w:rsid w:val="009113C6"/>
    <w:rsid w:val="00944D4F"/>
    <w:rsid w:val="0095680F"/>
    <w:rsid w:val="0096441E"/>
    <w:rsid w:val="009875F2"/>
    <w:rsid w:val="0099267C"/>
    <w:rsid w:val="009A00FE"/>
    <w:rsid w:val="009A3F5D"/>
    <w:rsid w:val="009D38EA"/>
    <w:rsid w:val="009E1D08"/>
    <w:rsid w:val="009E6AA8"/>
    <w:rsid w:val="009E6C08"/>
    <w:rsid w:val="009E6D42"/>
    <w:rsid w:val="009F008E"/>
    <w:rsid w:val="00A12DB1"/>
    <w:rsid w:val="00A36262"/>
    <w:rsid w:val="00A6103B"/>
    <w:rsid w:val="00A86FFF"/>
    <w:rsid w:val="00AA05F1"/>
    <w:rsid w:val="00AE020C"/>
    <w:rsid w:val="00B26124"/>
    <w:rsid w:val="00B52B8E"/>
    <w:rsid w:val="00B74249"/>
    <w:rsid w:val="00BA4659"/>
    <w:rsid w:val="00BD1E78"/>
    <w:rsid w:val="00BD622A"/>
    <w:rsid w:val="00BF69AB"/>
    <w:rsid w:val="00C13C3D"/>
    <w:rsid w:val="00C21E37"/>
    <w:rsid w:val="00C30F0B"/>
    <w:rsid w:val="00C41681"/>
    <w:rsid w:val="00C50AC8"/>
    <w:rsid w:val="00C91C9C"/>
    <w:rsid w:val="00D10969"/>
    <w:rsid w:val="00D22562"/>
    <w:rsid w:val="00D2703E"/>
    <w:rsid w:val="00D3282A"/>
    <w:rsid w:val="00D344B8"/>
    <w:rsid w:val="00D47D6E"/>
    <w:rsid w:val="00DD063D"/>
    <w:rsid w:val="00DD4C0D"/>
    <w:rsid w:val="00DE1C7F"/>
    <w:rsid w:val="00E006D3"/>
    <w:rsid w:val="00E121A7"/>
    <w:rsid w:val="00E16566"/>
    <w:rsid w:val="00E24ED1"/>
    <w:rsid w:val="00E42BC0"/>
    <w:rsid w:val="00E83579"/>
    <w:rsid w:val="00EC3C26"/>
    <w:rsid w:val="00ED4BF4"/>
    <w:rsid w:val="00F02820"/>
    <w:rsid w:val="00FA6306"/>
    <w:rsid w:val="00FD0726"/>
    <w:rsid w:val="00FD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6D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9C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814631"/>
    <w:rPr>
      <w:color w:val="0000FF"/>
      <w:u w:val="single"/>
    </w:rPr>
  </w:style>
  <w:style w:type="paragraph" w:styleId="Geenafstand">
    <w:name w:val="No Spacing"/>
    <w:uiPriority w:val="1"/>
    <w:qFormat/>
    <w:rsid w:val="001D2E7A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6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nl/imgres?q=zon&amp;um=1&amp;hl=nl&amp;biw=1440&amp;bih=819&amp;tbm=isch&amp;tbnid=uVDDK8XwkDMuuM:&amp;imgrefurl=http://www.zorgmenu.nl/&amp;docid=bl-n1486xYuCOM&amp;imgurl=http://www.zorgmenu.nl/client/zon.jpg&amp;w=351&amp;h=336&amp;ei=ARSnTtXJM4Gh-Qbit5mmDw&amp;zoom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Sint Anna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Fridie</dc:creator>
  <cp:lastModifiedBy>Jacqueline</cp:lastModifiedBy>
  <cp:revision>2</cp:revision>
  <cp:lastPrinted>2022-11-14T14:56:00Z</cp:lastPrinted>
  <dcterms:created xsi:type="dcterms:W3CDTF">2024-02-27T22:05:00Z</dcterms:created>
  <dcterms:modified xsi:type="dcterms:W3CDTF">2024-02-27T22:05:00Z</dcterms:modified>
</cp:coreProperties>
</file>